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Аэропорт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Аэропорт, а/д А-370 «Уссури» Хабаровск– Владивосток 344км+976м (справа), 344км+980м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Лучегорск, а/д А-370 «Уссури» Хабаровск– Владивосток 270км+553м (справа), 270км+770м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